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27" w:rsidRDefault="00FD785E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FA5DEA">
        <w:rPr>
          <w:rFonts w:ascii="Times New Roman" w:hAnsi="Times New Roman"/>
          <w:b/>
          <w:sz w:val="28"/>
          <w:szCs w:val="28"/>
          <w:lang w:val="uk-UA"/>
        </w:rPr>
        <w:t xml:space="preserve">Кількість годин навчальної практики по предметам у 2014 – 2015 </w:t>
      </w:r>
      <w:proofErr w:type="spellStart"/>
      <w:r w:rsidRPr="00FA5DE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</w:p>
    <w:bookmarkEnd w:id="0"/>
    <w:p w:rsidR="00FA5DEA" w:rsidRDefault="00FA5DE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A5DEA" w:rsidRPr="00FA5DEA" w:rsidRDefault="00FA5DEA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2"/>
        <w:gridCol w:w="4314"/>
        <w:gridCol w:w="1110"/>
        <w:gridCol w:w="1963"/>
        <w:gridCol w:w="1970"/>
      </w:tblGrid>
      <w:tr w:rsidR="00E575E6" w:rsidTr="00DA7B0F">
        <w:tc>
          <w:tcPr>
            <w:tcW w:w="534" w:type="dxa"/>
            <w:vAlign w:val="center"/>
          </w:tcPr>
          <w:p w:rsidR="00E575E6" w:rsidRDefault="00E575E6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E575E6" w:rsidRPr="00DA0C78" w:rsidRDefault="00E575E6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="002155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5 - А</w:t>
            </w:r>
          </w:p>
        </w:tc>
        <w:tc>
          <w:tcPr>
            <w:tcW w:w="4961" w:type="dxa"/>
            <w:gridSpan w:val="3"/>
          </w:tcPr>
          <w:p w:rsidR="00E575E6" w:rsidRPr="00DA0C78" w:rsidRDefault="002155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5 - Б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FD785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FD785E" w:rsidRDefault="002155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Предмет</w:t>
            </w:r>
          </w:p>
        </w:tc>
        <w:tc>
          <w:tcPr>
            <w:tcW w:w="992" w:type="dxa"/>
            <w:vAlign w:val="center"/>
          </w:tcPr>
          <w:p w:rsidR="00FD785E" w:rsidRDefault="0021558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972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Предмет</w:t>
            </w:r>
          </w:p>
        </w:tc>
        <w:tc>
          <w:tcPr>
            <w:tcW w:w="1997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EB5985" w:rsidTr="00DA7B0F">
        <w:trPr>
          <w:trHeight w:val="414"/>
        </w:trPr>
        <w:tc>
          <w:tcPr>
            <w:tcW w:w="534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2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2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97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92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2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997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992" w:type="dxa"/>
            <w:vAlign w:val="center"/>
          </w:tcPr>
          <w:p w:rsidR="00FD785E" w:rsidRDefault="00EB598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FD785E" w:rsidRDefault="00EB59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літ.</w:t>
            </w:r>
          </w:p>
        </w:tc>
        <w:tc>
          <w:tcPr>
            <w:tcW w:w="1997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2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97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92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72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97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97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FD785E" w:rsidRDefault="00B00CE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FD785E" w:rsidRDefault="00FD78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vAlign w:val="center"/>
          </w:tcPr>
          <w:p w:rsidR="00FD785E" w:rsidRDefault="00FD785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5985" w:rsidTr="00DA7B0F">
        <w:tc>
          <w:tcPr>
            <w:tcW w:w="534" w:type="dxa"/>
            <w:vAlign w:val="center"/>
          </w:tcPr>
          <w:p w:rsidR="00FD785E" w:rsidRDefault="00B00CED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FD785E" w:rsidRDefault="00FD78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D785E" w:rsidRDefault="00FD785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</w:tcPr>
          <w:p w:rsidR="00FD785E" w:rsidRDefault="00DA7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97" w:type="dxa"/>
            <w:vAlign w:val="center"/>
          </w:tcPr>
          <w:p w:rsidR="00FD785E" w:rsidRDefault="00FA5DE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FD785E" w:rsidRDefault="00FD785E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3"/>
        <w:gridCol w:w="4312"/>
        <w:gridCol w:w="1110"/>
        <w:gridCol w:w="1963"/>
        <w:gridCol w:w="1971"/>
      </w:tblGrid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94" w:type="dxa"/>
          </w:tcPr>
          <w:p w:rsidR="00EF084E" w:rsidRPr="00DA0C78" w:rsidRDefault="00EF084E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 - А</w:t>
            </w:r>
          </w:p>
        </w:tc>
        <w:tc>
          <w:tcPr>
            <w:tcW w:w="4961" w:type="dxa"/>
            <w:gridSpan w:val="3"/>
          </w:tcPr>
          <w:p w:rsidR="00EF084E" w:rsidRPr="00DA0C78" w:rsidRDefault="00EF084E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6 - Б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EF084E" w:rsidRDefault="00EF084E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Предмет</w:t>
            </w:r>
          </w:p>
        </w:tc>
        <w:tc>
          <w:tcPr>
            <w:tcW w:w="992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972" w:type="dxa"/>
          </w:tcPr>
          <w:p w:rsidR="00EF084E" w:rsidRDefault="00EF084E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Предмет</w:t>
            </w:r>
          </w:p>
        </w:tc>
        <w:tc>
          <w:tcPr>
            <w:tcW w:w="1997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EF084E" w:rsidTr="00DA7B0F">
        <w:trPr>
          <w:trHeight w:val="414"/>
        </w:trPr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2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2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1997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992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72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97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72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97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92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2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97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EF084E" w:rsidRDefault="000573E0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992" w:type="dxa"/>
            <w:vAlign w:val="center"/>
          </w:tcPr>
          <w:p w:rsidR="00EF084E" w:rsidRDefault="000573E0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EF084E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ІКТ</w:t>
            </w:r>
          </w:p>
        </w:tc>
        <w:tc>
          <w:tcPr>
            <w:tcW w:w="1997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EF084E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EF084E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EF084E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97" w:type="dxa"/>
            <w:vAlign w:val="center"/>
          </w:tcPr>
          <w:p w:rsidR="00EF084E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EF084E" w:rsidRDefault="00EF084E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2" w:type="dxa"/>
          </w:tcPr>
          <w:p w:rsidR="00EF084E" w:rsidRDefault="00DA7B0F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97" w:type="dxa"/>
            <w:vAlign w:val="center"/>
          </w:tcPr>
          <w:p w:rsidR="00EF084E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F084E" w:rsidTr="00DA7B0F">
        <w:tc>
          <w:tcPr>
            <w:tcW w:w="534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EF084E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92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EF084E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997" w:type="dxa"/>
            <w:vAlign w:val="center"/>
          </w:tcPr>
          <w:p w:rsidR="00EF084E" w:rsidRDefault="00EF084E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EF084E" w:rsidRDefault="00EF084E" w:rsidP="00EF084E">
      <w:pPr>
        <w:rPr>
          <w:rFonts w:ascii="Times New Roman" w:hAnsi="Times New Roman"/>
          <w:sz w:val="28"/>
          <w:szCs w:val="28"/>
          <w:lang w:val="uk-UA"/>
        </w:rPr>
      </w:pPr>
    </w:p>
    <w:p w:rsidR="00EF084E" w:rsidRDefault="00EF084E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FA5DEA" w:rsidRDefault="00FA5DE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2"/>
        <w:gridCol w:w="4316"/>
        <w:gridCol w:w="1110"/>
        <w:gridCol w:w="1958"/>
        <w:gridCol w:w="1973"/>
      </w:tblGrid>
      <w:tr w:rsidR="00D16E3B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16" w:type="dxa"/>
          </w:tcPr>
          <w:p w:rsidR="00A1136A" w:rsidRPr="00DA0C78" w:rsidRDefault="00A1136A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7 - А</w:t>
            </w:r>
          </w:p>
        </w:tc>
        <w:tc>
          <w:tcPr>
            <w:tcW w:w="5041" w:type="dxa"/>
            <w:gridSpan w:val="3"/>
          </w:tcPr>
          <w:p w:rsidR="00A1136A" w:rsidRPr="00DA0C78" w:rsidRDefault="00A1136A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7 - Б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</w:tcPr>
          <w:p w:rsidR="00A1136A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Предмет</w:t>
            </w:r>
          </w:p>
        </w:tc>
        <w:tc>
          <w:tcPr>
            <w:tcW w:w="1110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958" w:type="dxa"/>
          </w:tcPr>
          <w:p w:rsidR="00A1136A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Предмет</w:t>
            </w:r>
          </w:p>
        </w:tc>
        <w:tc>
          <w:tcPr>
            <w:tcW w:w="1973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796217" w:rsidTr="00DA7B0F">
        <w:trPr>
          <w:trHeight w:val="414"/>
        </w:trPr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10" w:type="dxa"/>
            <w:vAlign w:val="center"/>
          </w:tcPr>
          <w:p w:rsidR="00A1136A" w:rsidRDefault="0079621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73" w:type="dxa"/>
            <w:vAlign w:val="center"/>
          </w:tcPr>
          <w:p w:rsidR="00A1136A" w:rsidRDefault="0079621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16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10" w:type="dxa"/>
            <w:vAlign w:val="center"/>
          </w:tcPr>
          <w:p w:rsidR="00A1136A" w:rsidRDefault="0079621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73" w:type="dxa"/>
            <w:vAlign w:val="center"/>
          </w:tcPr>
          <w:p w:rsidR="00A1136A" w:rsidRDefault="0079621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10" w:type="dxa"/>
            <w:vAlign w:val="center"/>
          </w:tcPr>
          <w:p w:rsidR="00A1136A" w:rsidRDefault="0079621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8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3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21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</w:tcPr>
          <w:p w:rsidR="00A1136A" w:rsidRDefault="0079621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110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73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110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973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10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73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10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A1136A" w:rsidRDefault="00A1136A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96217" w:rsidTr="00DA7B0F">
        <w:tc>
          <w:tcPr>
            <w:tcW w:w="532" w:type="dxa"/>
            <w:vAlign w:val="center"/>
          </w:tcPr>
          <w:p w:rsidR="00A1136A" w:rsidRDefault="00A1136A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16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110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58" w:type="dxa"/>
          </w:tcPr>
          <w:p w:rsidR="00A1136A" w:rsidRDefault="00D16E3B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73" w:type="dxa"/>
            <w:vAlign w:val="center"/>
          </w:tcPr>
          <w:p w:rsidR="00A1136A" w:rsidRDefault="00D16E3B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A1136A" w:rsidRDefault="00A1136A" w:rsidP="00A1136A">
      <w:pPr>
        <w:rPr>
          <w:rFonts w:ascii="Times New Roman" w:hAnsi="Times New Roman"/>
          <w:sz w:val="28"/>
          <w:szCs w:val="28"/>
          <w:lang w:val="uk-UA"/>
        </w:rPr>
      </w:pPr>
    </w:p>
    <w:p w:rsidR="00A1136A" w:rsidRDefault="00A1136A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p w:rsidR="00893161" w:rsidRDefault="0089316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6"/>
        <w:gridCol w:w="4292"/>
        <w:gridCol w:w="1110"/>
        <w:gridCol w:w="1956"/>
        <w:gridCol w:w="1965"/>
      </w:tblGrid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16" w:type="dxa"/>
          </w:tcPr>
          <w:p w:rsidR="00B21C83" w:rsidRPr="00DA0C78" w:rsidRDefault="00B21C83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8- А</w:t>
            </w:r>
          </w:p>
        </w:tc>
        <w:tc>
          <w:tcPr>
            <w:tcW w:w="5041" w:type="dxa"/>
            <w:gridSpan w:val="3"/>
          </w:tcPr>
          <w:p w:rsidR="00B21C83" w:rsidRPr="00DA0C78" w:rsidRDefault="00B21C83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8 - Б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16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Предмет</w:t>
            </w:r>
          </w:p>
        </w:tc>
        <w:tc>
          <w:tcPr>
            <w:tcW w:w="1110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958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Предмет</w:t>
            </w:r>
          </w:p>
        </w:tc>
        <w:tc>
          <w:tcPr>
            <w:tcW w:w="1973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B21C83" w:rsidTr="00DA7B0F">
        <w:trPr>
          <w:trHeight w:val="414"/>
        </w:trPr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10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73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16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110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973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110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58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73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110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58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73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  <w:r w:rsidR="00B21C83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110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8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  <w:r w:rsidR="00B21C83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973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10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B21C83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73" w:type="dxa"/>
            <w:vAlign w:val="center"/>
          </w:tcPr>
          <w:p w:rsidR="00B21C83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</w:tcPr>
          <w:p w:rsidR="00B21C83" w:rsidRDefault="00B21C83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B21C83" w:rsidRDefault="00DA7B0F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ОБЖ</w:t>
            </w:r>
          </w:p>
        </w:tc>
        <w:tc>
          <w:tcPr>
            <w:tcW w:w="1973" w:type="dxa"/>
            <w:vAlign w:val="center"/>
          </w:tcPr>
          <w:p w:rsidR="00B21C83" w:rsidRDefault="00C8293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21C83" w:rsidTr="00DA7B0F">
        <w:tc>
          <w:tcPr>
            <w:tcW w:w="532" w:type="dxa"/>
            <w:vAlign w:val="center"/>
          </w:tcPr>
          <w:p w:rsidR="00B21C83" w:rsidRDefault="00B21C83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16" w:type="dxa"/>
          </w:tcPr>
          <w:p w:rsidR="00B21C83" w:rsidRDefault="00C8293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110" w:type="dxa"/>
            <w:vAlign w:val="center"/>
          </w:tcPr>
          <w:p w:rsidR="00B21C83" w:rsidRDefault="00C8293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8" w:type="dxa"/>
          </w:tcPr>
          <w:p w:rsidR="00B21C83" w:rsidRDefault="00C8293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973" w:type="dxa"/>
            <w:vAlign w:val="center"/>
          </w:tcPr>
          <w:p w:rsidR="00B21C83" w:rsidRDefault="00C8293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D1AD5" w:rsidTr="00DA7B0F">
        <w:tc>
          <w:tcPr>
            <w:tcW w:w="532" w:type="dxa"/>
            <w:vAlign w:val="center"/>
          </w:tcPr>
          <w:p w:rsidR="00ED1AD5" w:rsidRDefault="00C8293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16" w:type="dxa"/>
          </w:tcPr>
          <w:p w:rsidR="00ED1AD5" w:rsidRDefault="00C8293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10" w:type="dxa"/>
            <w:vAlign w:val="center"/>
          </w:tcPr>
          <w:p w:rsidR="00ED1AD5" w:rsidRDefault="00C82937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58" w:type="dxa"/>
          </w:tcPr>
          <w:p w:rsidR="00ED1AD5" w:rsidRDefault="00C82937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3" w:type="dxa"/>
            <w:vAlign w:val="center"/>
          </w:tcPr>
          <w:p w:rsidR="00ED1AD5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1AD5" w:rsidTr="00DA7B0F">
        <w:tc>
          <w:tcPr>
            <w:tcW w:w="532" w:type="dxa"/>
            <w:vAlign w:val="center"/>
          </w:tcPr>
          <w:p w:rsidR="00ED1AD5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16" w:type="dxa"/>
          </w:tcPr>
          <w:p w:rsidR="00ED1AD5" w:rsidRDefault="00ED1AD5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  <w:vAlign w:val="center"/>
          </w:tcPr>
          <w:p w:rsidR="00ED1AD5" w:rsidRDefault="00ED1AD5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8" w:type="dxa"/>
          </w:tcPr>
          <w:p w:rsidR="00ED1AD5" w:rsidRDefault="00DA7B0F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73" w:type="dxa"/>
            <w:vAlign w:val="center"/>
          </w:tcPr>
          <w:p w:rsidR="00ED1AD5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B21C83" w:rsidRDefault="00B21C83" w:rsidP="00B21C83">
      <w:pPr>
        <w:rPr>
          <w:rFonts w:ascii="Times New Roman" w:hAnsi="Times New Roman"/>
          <w:sz w:val="28"/>
          <w:szCs w:val="28"/>
          <w:lang w:val="uk-UA"/>
        </w:rPr>
      </w:pPr>
    </w:p>
    <w:p w:rsidR="00B21C83" w:rsidRDefault="00B21C83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3"/>
        <w:gridCol w:w="4312"/>
        <w:gridCol w:w="1110"/>
        <w:gridCol w:w="1965"/>
        <w:gridCol w:w="1969"/>
      </w:tblGrid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4394" w:type="dxa"/>
          </w:tcPr>
          <w:p w:rsidR="00DA0C78" w:rsidRPr="00DA0C78" w:rsidRDefault="00DA0C78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10 - А</w:t>
            </w:r>
          </w:p>
        </w:tc>
        <w:tc>
          <w:tcPr>
            <w:tcW w:w="4961" w:type="dxa"/>
            <w:gridSpan w:val="3"/>
          </w:tcPr>
          <w:p w:rsidR="00DA0C78" w:rsidRPr="00DA0C78" w:rsidRDefault="00DA0C78" w:rsidP="00FC60A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DA0C7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10 - Б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Предмет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Предмет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DA0C78" w:rsidTr="00DA7B0F">
        <w:trPr>
          <w:trHeight w:val="414"/>
        </w:trPr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  </w:t>
            </w:r>
          </w:p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мова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DA0C78" w:rsidTr="00DA7B0F">
        <w:tc>
          <w:tcPr>
            <w:tcW w:w="534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992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72" w:type="dxa"/>
          </w:tcPr>
          <w:p w:rsidR="00DA0C78" w:rsidRDefault="00DA0C78" w:rsidP="00FC60A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97" w:type="dxa"/>
            <w:vAlign w:val="center"/>
          </w:tcPr>
          <w:p w:rsidR="00DA0C78" w:rsidRDefault="00DA0C78" w:rsidP="00DA7B0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DA0C78" w:rsidRDefault="00DA0C78" w:rsidP="00DA0C78">
      <w:pPr>
        <w:rPr>
          <w:rFonts w:ascii="Times New Roman" w:hAnsi="Times New Roman"/>
          <w:sz w:val="28"/>
          <w:szCs w:val="28"/>
          <w:lang w:val="uk-UA"/>
        </w:rPr>
      </w:pPr>
    </w:p>
    <w:p w:rsidR="00DA0C78" w:rsidRDefault="00DA0C78">
      <w:pPr>
        <w:rPr>
          <w:rFonts w:ascii="Times New Roman" w:hAnsi="Times New Roman"/>
          <w:sz w:val="28"/>
          <w:szCs w:val="28"/>
          <w:lang w:val="uk-UA"/>
        </w:rPr>
      </w:pPr>
    </w:p>
    <w:sectPr w:rsidR="00DA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5E"/>
    <w:rsid w:val="000573E0"/>
    <w:rsid w:val="001A726F"/>
    <w:rsid w:val="00215588"/>
    <w:rsid w:val="002D5136"/>
    <w:rsid w:val="00783B41"/>
    <w:rsid w:val="00796217"/>
    <w:rsid w:val="00893161"/>
    <w:rsid w:val="00A1136A"/>
    <w:rsid w:val="00B00CED"/>
    <w:rsid w:val="00B21C83"/>
    <w:rsid w:val="00C50A27"/>
    <w:rsid w:val="00C82937"/>
    <w:rsid w:val="00D16E3B"/>
    <w:rsid w:val="00DA0C78"/>
    <w:rsid w:val="00DA7B0F"/>
    <w:rsid w:val="00E04B04"/>
    <w:rsid w:val="00E575E6"/>
    <w:rsid w:val="00EB5985"/>
    <w:rsid w:val="00ED1AD5"/>
    <w:rsid w:val="00EF084E"/>
    <w:rsid w:val="00F67219"/>
    <w:rsid w:val="00FA5DEA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136"/>
    <w:rPr>
      <w:rFonts w:ascii="Blackadder ITC" w:hAnsi="Blackadder IT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2015-06-17T06:49:00Z</dcterms:created>
  <dcterms:modified xsi:type="dcterms:W3CDTF">2015-07-07T08:25:00Z</dcterms:modified>
</cp:coreProperties>
</file>